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A2" w:rsidRPr="00563BBD" w:rsidRDefault="006079BF" w:rsidP="00DD467C">
      <w:pPr>
        <w:spacing w:afterLines="50" w:after="180"/>
        <w:ind w:firstLine="840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63BBD">
        <w:rPr>
          <w:rFonts w:ascii="HG丸ｺﾞｼｯｸM-PRO" w:eastAsia="HG丸ｺﾞｼｯｸM-PRO" w:hint="eastAsia"/>
          <w:b/>
          <w:sz w:val="24"/>
          <w:szCs w:val="24"/>
        </w:rPr>
        <w:t>やまと世界料理の屋台村</w:t>
      </w:r>
      <w:r w:rsidR="00C93176" w:rsidRPr="00563BBD">
        <w:rPr>
          <w:rFonts w:ascii="HG丸ｺﾞｼｯｸM-PRO" w:eastAsia="HG丸ｺﾞｼｯｸM-PRO" w:hint="eastAsia"/>
          <w:b/>
          <w:sz w:val="24"/>
          <w:szCs w:val="24"/>
        </w:rPr>
        <w:t>2022</w:t>
      </w:r>
      <w:r w:rsidR="001526D9" w:rsidRPr="00563BBD">
        <w:rPr>
          <w:rFonts w:ascii="HG丸ｺﾞｼｯｸM-PRO" w:eastAsia="HG丸ｺﾞｼｯｸM-PRO" w:hint="eastAsia"/>
          <w:b/>
          <w:sz w:val="24"/>
          <w:szCs w:val="24"/>
        </w:rPr>
        <w:t xml:space="preserve">　出店申込書</w:t>
      </w:r>
      <w:r w:rsidR="005F673E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1"/>
        <w:gridCol w:w="3202"/>
        <w:gridCol w:w="992"/>
        <w:gridCol w:w="169"/>
        <w:gridCol w:w="1299"/>
        <w:gridCol w:w="1399"/>
        <w:gridCol w:w="466"/>
      </w:tblGrid>
      <w:tr w:rsidR="00CD7DEC" w:rsidRPr="008203E9" w:rsidTr="00B85B07">
        <w:trPr>
          <w:trHeight w:val="907"/>
        </w:trPr>
        <w:tc>
          <w:tcPr>
            <w:tcW w:w="1159" w:type="pct"/>
            <w:shd w:val="clear" w:color="auto" w:fill="EEECE1" w:themeFill="background2"/>
            <w:vAlign w:val="center"/>
          </w:tcPr>
          <w:p w:rsidR="00CD7DEC" w:rsidRPr="008203E9" w:rsidRDefault="00CD7DEC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店舗名</w:t>
            </w:r>
          </w:p>
        </w:tc>
        <w:tc>
          <w:tcPr>
            <w:tcW w:w="3841" w:type="pct"/>
            <w:gridSpan w:val="6"/>
            <w:vAlign w:val="center"/>
          </w:tcPr>
          <w:p w:rsidR="00CD7DEC" w:rsidRPr="008203E9" w:rsidRDefault="00CD7DEC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932FF" w:rsidRPr="008203E9" w:rsidTr="00B85B07">
        <w:trPr>
          <w:trHeight w:val="794"/>
        </w:trPr>
        <w:tc>
          <w:tcPr>
            <w:tcW w:w="1159" w:type="pct"/>
            <w:vMerge w:val="restart"/>
            <w:shd w:val="clear" w:color="auto" w:fill="EEECE1" w:themeFill="background2"/>
            <w:vAlign w:val="center"/>
          </w:tcPr>
          <w:p w:rsidR="00C932FF" w:rsidRPr="008203E9" w:rsidRDefault="00C932F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料理ジャンル</w:t>
            </w:r>
          </w:p>
          <w:p w:rsidR="00C932FF" w:rsidRPr="008203E9" w:rsidRDefault="00C932F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（国・地域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名）</w:t>
            </w:r>
          </w:p>
        </w:tc>
        <w:tc>
          <w:tcPr>
            <w:tcW w:w="3841" w:type="pct"/>
            <w:gridSpan w:val="6"/>
            <w:tcBorders>
              <w:bottom w:val="dotted" w:sz="4" w:space="0" w:color="auto"/>
            </w:tcBorders>
            <w:vAlign w:val="center"/>
          </w:tcPr>
          <w:p w:rsidR="00C932FF" w:rsidRPr="00293663" w:rsidRDefault="00C932FF" w:rsidP="00C932FF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C932FF" w:rsidRPr="008203E9" w:rsidTr="00B85B07">
        <w:trPr>
          <w:trHeight w:val="340"/>
        </w:trPr>
        <w:tc>
          <w:tcPr>
            <w:tcW w:w="1159" w:type="pct"/>
            <w:vMerge/>
            <w:shd w:val="clear" w:color="auto" w:fill="EEECE1" w:themeFill="background2"/>
            <w:vAlign w:val="center"/>
          </w:tcPr>
          <w:p w:rsidR="00C932FF" w:rsidRPr="008203E9" w:rsidRDefault="00C932F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841" w:type="pct"/>
            <w:gridSpan w:val="6"/>
            <w:tcBorders>
              <w:top w:val="dotted" w:sz="4" w:space="0" w:color="auto"/>
            </w:tcBorders>
            <w:vAlign w:val="center"/>
          </w:tcPr>
          <w:p w:rsidR="00C932FF" w:rsidRPr="00C932FF" w:rsidRDefault="00C932FF" w:rsidP="00BC6359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C932FF">
              <w:rPr>
                <w:rFonts w:ascii="HG丸ｺﾞｼｯｸM-PRO" w:eastAsia="HG丸ｺﾞｼｯｸM-PRO" w:hint="eastAsia"/>
                <w:sz w:val="16"/>
                <w:szCs w:val="16"/>
              </w:rPr>
              <w:t>※「アジア」「南米」など広域の地域名は不可とします。</w:t>
            </w:r>
          </w:p>
        </w:tc>
      </w:tr>
      <w:tr w:rsidR="00170335" w:rsidRPr="008203E9" w:rsidTr="00B85B07">
        <w:trPr>
          <w:trHeight w:val="1474"/>
        </w:trPr>
        <w:tc>
          <w:tcPr>
            <w:tcW w:w="1159" w:type="pct"/>
            <w:shd w:val="clear" w:color="auto" w:fill="EEECE1" w:themeFill="background2"/>
            <w:vAlign w:val="center"/>
          </w:tcPr>
          <w:p w:rsidR="00170335" w:rsidRDefault="00170335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店舗の概要</w:t>
            </w:r>
          </w:p>
          <w:p w:rsidR="005F673E" w:rsidRPr="008203E9" w:rsidRDefault="005F673E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170335">
              <w:rPr>
                <w:rFonts w:ascii="HG丸ｺﾞｼｯｸM-PRO" w:eastAsia="HG丸ｺﾞｼｯｸM-PRO" w:hint="eastAsia"/>
                <w:sz w:val="16"/>
                <w:szCs w:val="16"/>
              </w:rPr>
              <w:t>チラシ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170335">
              <w:rPr>
                <w:rFonts w:ascii="HG丸ｺﾞｼｯｸM-PRO" w:eastAsia="HG丸ｺﾞｼｯｸM-PRO" w:hint="eastAsia"/>
                <w:sz w:val="16"/>
                <w:szCs w:val="16"/>
              </w:rPr>
              <w:t>に引用します）</w:t>
            </w:r>
          </w:p>
        </w:tc>
        <w:tc>
          <w:tcPr>
            <w:tcW w:w="3841" w:type="pct"/>
            <w:gridSpan w:val="6"/>
            <w:vAlign w:val="center"/>
          </w:tcPr>
          <w:p w:rsidR="005F673E" w:rsidRPr="005F673E" w:rsidRDefault="005F673E" w:rsidP="005F673E">
            <w:pPr>
              <w:ind w:right="16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6079BF" w:rsidRPr="008203E9" w:rsidRDefault="00F9761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841" w:type="pct"/>
            <w:gridSpan w:val="6"/>
            <w:vAlign w:val="center"/>
          </w:tcPr>
          <w:p w:rsidR="006079BF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6079BF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6079BF" w:rsidRPr="008203E9" w:rsidRDefault="00F9761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</w:p>
        </w:tc>
        <w:tc>
          <w:tcPr>
            <w:tcW w:w="3841" w:type="pct"/>
            <w:gridSpan w:val="6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4719F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6079BF" w:rsidRPr="008203E9" w:rsidRDefault="006079B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1634" w:type="pct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EEECE1" w:themeFill="background2"/>
            <w:vAlign w:val="center"/>
          </w:tcPr>
          <w:p w:rsidR="006079BF" w:rsidRPr="008203E9" w:rsidRDefault="006079BF" w:rsidP="005353A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1701" w:type="pct"/>
            <w:gridSpan w:val="4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93663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293663" w:rsidRPr="008203E9" w:rsidRDefault="00293663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47C10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当日の緊急連絡先</w:t>
            </w:r>
          </w:p>
        </w:tc>
        <w:tc>
          <w:tcPr>
            <w:tcW w:w="3841" w:type="pct"/>
            <w:gridSpan w:val="6"/>
            <w:vAlign w:val="center"/>
          </w:tcPr>
          <w:p w:rsidR="00293663" w:rsidRPr="008203E9" w:rsidRDefault="00293663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6079BF" w:rsidRPr="008203E9" w:rsidRDefault="006E1397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E</w:t>
            </w:r>
            <w:r w:rsidR="006079BF"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mail</w:t>
            </w:r>
          </w:p>
        </w:tc>
        <w:tc>
          <w:tcPr>
            <w:tcW w:w="3841" w:type="pct"/>
            <w:gridSpan w:val="6"/>
            <w:vAlign w:val="center"/>
          </w:tcPr>
          <w:p w:rsidR="006079BF" w:rsidRPr="008203E9" w:rsidRDefault="006079BF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9BF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6079BF" w:rsidRPr="008203E9" w:rsidRDefault="006079BF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ホームページ</w:t>
            </w:r>
          </w:p>
        </w:tc>
        <w:tc>
          <w:tcPr>
            <w:tcW w:w="3841" w:type="pct"/>
            <w:gridSpan w:val="6"/>
            <w:vAlign w:val="center"/>
          </w:tcPr>
          <w:p w:rsidR="006079BF" w:rsidRPr="008203E9" w:rsidRDefault="00DD3609" w:rsidP="00672FE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あり　／</w:t>
            </w:r>
            <w:r w:rsidR="00672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なし　（いずれかに○）</w:t>
            </w:r>
          </w:p>
        </w:tc>
      </w:tr>
      <w:tr w:rsidR="00FB75AC" w:rsidRPr="008203E9" w:rsidTr="00B85B07">
        <w:trPr>
          <w:trHeight w:val="680"/>
        </w:trPr>
        <w:tc>
          <w:tcPr>
            <w:tcW w:w="1159" w:type="pct"/>
            <w:shd w:val="clear" w:color="auto" w:fill="EEECE1" w:themeFill="background2"/>
            <w:vAlign w:val="center"/>
          </w:tcPr>
          <w:p w:rsidR="00FB75AC" w:rsidRPr="008203E9" w:rsidRDefault="00FB75AC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出店形態</w:t>
            </w:r>
          </w:p>
        </w:tc>
        <w:tc>
          <w:tcPr>
            <w:tcW w:w="2226" w:type="pct"/>
            <w:gridSpan w:val="3"/>
            <w:vAlign w:val="center"/>
          </w:tcPr>
          <w:p w:rsidR="00FB75AC" w:rsidRPr="008203E9" w:rsidRDefault="00FB75AC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テント／キッチンカー（いずれかに○）</w:t>
            </w: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FB75AC" w:rsidRPr="008203E9" w:rsidRDefault="00FB75AC" w:rsidP="0065420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出店料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:rsidR="00FB75AC" w:rsidRPr="008203E9" w:rsidRDefault="00FB75AC" w:rsidP="00FB75AC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FB75AC" w:rsidRPr="008203E9" w:rsidRDefault="00FB75AC" w:rsidP="0065420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5F673E" w:rsidRPr="008203E9" w:rsidTr="00B85B07">
        <w:trPr>
          <w:trHeight w:val="680"/>
        </w:trPr>
        <w:tc>
          <w:tcPr>
            <w:tcW w:w="1159" w:type="pct"/>
            <w:vMerge w:val="restart"/>
            <w:shd w:val="clear" w:color="auto" w:fill="EEECE1" w:themeFill="background2"/>
            <w:vAlign w:val="center"/>
          </w:tcPr>
          <w:p w:rsidR="005F673E" w:rsidRDefault="005F673E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メニュー</w:t>
            </w:r>
          </w:p>
          <w:p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（提供する食品名）</w:t>
            </w:r>
          </w:p>
        </w:tc>
        <w:tc>
          <w:tcPr>
            <w:tcW w:w="2226" w:type="pct"/>
            <w:gridSpan w:val="3"/>
            <w:vMerge w:val="restart"/>
            <w:shd w:val="clear" w:color="auto" w:fill="auto"/>
            <w:vAlign w:val="center"/>
          </w:tcPr>
          <w:p w:rsidR="005F673E" w:rsidRPr="008203E9" w:rsidRDefault="005F673E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5F673E" w:rsidRPr="008203E9" w:rsidRDefault="005F673E" w:rsidP="00A34A8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5F673E" w:rsidRPr="008203E9" w:rsidTr="00B85B07">
        <w:trPr>
          <w:trHeight w:val="680"/>
        </w:trPr>
        <w:tc>
          <w:tcPr>
            <w:tcW w:w="1159" w:type="pct"/>
            <w:vMerge/>
            <w:shd w:val="clear" w:color="auto" w:fill="EEECE1" w:themeFill="background2"/>
            <w:vAlign w:val="center"/>
          </w:tcPr>
          <w:p w:rsidR="005F673E" w:rsidRPr="008203E9" w:rsidRDefault="005F673E" w:rsidP="00147C1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vMerge/>
            <w:shd w:val="clear" w:color="auto" w:fill="auto"/>
            <w:vAlign w:val="center"/>
          </w:tcPr>
          <w:p w:rsidR="005F673E" w:rsidRPr="008203E9" w:rsidRDefault="005F673E" w:rsidP="0029366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予定食数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5F673E" w:rsidRPr="008203E9" w:rsidRDefault="005F673E" w:rsidP="00293663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食</w:t>
            </w:r>
          </w:p>
        </w:tc>
      </w:tr>
      <w:tr w:rsidR="005F673E" w:rsidRPr="008203E9" w:rsidTr="00B85B07">
        <w:trPr>
          <w:trHeight w:val="680"/>
        </w:trPr>
        <w:tc>
          <w:tcPr>
            <w:tcW w:w="1159" w:type="pct"/>
            <w:vMerge w:val="restart"/>
            <w:shd w:val="clear" w:color="auto" w:fill="EEECE1" w:themeFill="background2"/>
            <w:vAlign w:val="center"/>
          </w:tcPr>
          <w:p w:rsidR="005F673E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メニュー</w:t>
            </w:r>
          </w:p>
          <w:p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（飲料名）</w:t>
            </w:r>
          </w:p>
        </w:tc>
        <w:tc>
          <w:tcPr>
            <w:tcW w:w="2226" w:type="pct"/>
            <w:gridSpan w:val="3"/>
            <w:vMerge w:val="restart"/>
            <w:shd w:val="clear" w:color="auto" w:fill="auto"/>
            <w:vAlign w:val="center"/>
          </w:tcPr>
          <w:p w:rsidR="005F673E" w:rsidRPr="008203E9" w:rsidRDefault="005F673E" w:rsidP="005F67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価格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5F673E" w:rsidRPr="008203E9" w:rsidTr="00B85B07">
        <w:trPr>
          <w:trHeight w:val="680"/>
        </w:trPr>
        <w:tc>
          <w:tcPr>
            <w:tcW w:w="1159" w:type="pct"/>
            <w:vMerge/>
            <w:shd w:val="clear" w:color="auto" w:fill="EEECE1" w:themeFill="background2"/>
            <w:vAlign w:val="center"/>
          </w:tcPr>
          <w:p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vMerge/>
            <w:shd w:val="clear" w:color="auto" w:fill="auto"/>
            <w:vAlign w:val="center"/>
          </w:tcPr>
          <w:p w:rsidR="005F673E" w:rsidRPr="008203E9" w:rsidRDefault="005F673E" w:rsidP="005F673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5F673E" w:rsidRPr="008203E9" w:rsidRDefault="005F673E" w:rsidP="005F673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予定食数</w:t>
            </w:r>
          </w:p>
        </w:tc>
        <w:tc>
          <w:tcPr>
            <w:tcW w:w="714" w:type="pct"/>
            <w:tcBorders>
              <w:right w:val="nil"/>
            </w:tcBorders>
            <w:vAlign w:val="center"/>
          </w:tcPr>
          <w:p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8" w:type="pct"/>
            <w:tcBorders>
              <w:left w:val="nil"/>
            </w:tcBorders>
            <w:vAlign w:val="center"/>
          </w:tcPr>
          <w:p w:rsidR="005F673E" w:rsidRPr="008203E9" w:rsidRDefault="005F673E" w:rsidP="005F673E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食</w:t>
            </w:r>
          </w:p>
        </w:tc>
      </w:tr>
    </w:tbl>
    <w:p w:rsidR="00FB75AC" w:rsidRDefault="00FB75AC" w:rsidP="00147C10">
      <w:pPr>
        <w:rPr>
          <w:rFonts w:ascii="HG丸ｺﾞｼｯｸM-PRO" w:eastAsia="HG丸ｺﾞｼｯｸM-PRO"/>
          <w:sz w:val="22"/>
          <w:szCs w:val="22"/>
        </w:rPr>
      </w:pPr>
    </w:p>
    <w:p w:rsidR="00147C10" w:rsidRDefault="005F673E" w:rsidP="005F673E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有料レンタル申込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432"/>
        <w:gridCol w:w="3754"/>
        <w:gridCol w:w="450"/>
        <w:gridCol w:w="1684"/>
        <w:gridCol w:w="472"/>
      </w:tblGrid>
      <w:tr w:rsidR="00B062C1" w:rsidRPr="008203E9" w:rsidTr="00B062C1">
        <w:trPr>
          <w:trHeight w:val="680"/>
        </w:trPr>
        <w:tc>
          <w:tcPr>
            <w:tcW w:w="1752" w:type="pct"/>
            <w:shd w:val="clear" w:color="auto" w:fill="EEECE1" w:themeFill="background2"/>
            <w:vAlign w:val="center"/>
          </w:tcPr>
          <w:p w:rsidR="00B062C1" w:rsidRPr="008203E9" w:rsidRDefault="00B062C1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消火器　　　2,000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円／１台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062C1" w:rsidRPr="008203E9" w:rsidTr="00B062C1">
        <w:trPr>
          <w:trHeight w:val="680"/>
        </w:trPr>
        <w:tc>
          <w:tcPr>
            <w:tcW w:w="1752" w:type="pct"/>
            <w:shd w:val="clear" w:color="auto" w:fill="EEECE1" w:themeFill="background2"/>
            <w:vAlign w:val="center"/>
          </w:tcPr>
          <w:p w:rsidR="00B062C1" w:rsidRPr="008203E9" w:rsidRDefault="00B062C1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テーブル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1,500円／１台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台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  <w:tr w:rsidR="00B062C1" w:rsidRPr="008203E9" w:rsidTr="00B062C1">
        <w:trPr>
          <w:trHeight w:val="680"/>
        </w:trPr>
        <w:tc>
          <w:tcPr>
            <w:tcW w:w="1752" w:type="pct"/>
            <w:shd w:val="clear" w:color="auto" w:fill="EEECE1" w:themeFill="background2"/>
            <w:vAlign w:val="center"/>
          </w:tcPr>
          <w:p w:rsidR="00B062C1" w:rsidRPr="008203E9" w:rsidRDefault="00B062C1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イス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400円／１脚</w:t>
            </w:r>
          </w:p>
        </w:tc>
        <w:tc>
          <w:tcPr>
            <w:tcW w:w="1917" w:type="pct"/>
            <w:tcBorders>
              <w:righ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0" w:type="pct"/>
            <w:tcBorders>
              <w:lef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脚</w:t>
            </w:r>
          </w:p>
        </w:tc>
        <w:tc>
          <w:tcPr>
            <w:tcW w:w="860" w:type="pct"/>
            <w:tcBorders>
              <w:righ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" w:type="pct"/>
            <w:tcBorders>
              <w:left w:val="nil"/>
            </w:tcBorders>
            <w:vAlign w:val="center"/>
          </w:tcPr>
          <w:p w:rsidR="00B062C1" w:rsidRPr="008203E9" w:rsidRDefault="00B062C1" w:rsidP="00C53DB5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:rsidR="00B85B07" w:rsidRDefault="00B85B07" w:rsidP="00720F2C">
      <w:pPr>
        <w:adjustRightInd w:val="0"/>
        <w:snapToGrid w:val="0"/>
        <w:spacing w:line="200" w:lineRule="exact"/>
        <w:rPr>
          <w:rFonts w:ascii="HG丸ｺﾞｼｯｸM-PRO" w:eastAsiaTheme="minorEastAsia"/>
          <w:sz w:val="22"/>
          <w:szCs w:val="22"/>
        </w:rPr>
      </w:pPr>
      <w:r>
        <w:rPr>
          <w:rFonts w:ascii="HG丸ｺﾞｼｯｸM-PRO" w:eastAsiaTheme="minorEastAsia"/>
          <w:sz w:val="22"/>
          <w:szCs w:val="22"/>
        </w:rPr>
        <w:br w:type="page"/>
      </w:r>
    </w:p>
    <w:p w:rsidR="00356FFA" w:rsidRPr="00563BBD" w:rsidRDefault="00356FFA" w:rsidP="00356FFA">
      <w:pPr>
        <w:spacing w:afterLines="50" w:after="180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63BBD">
        <w:rPr>
          <w:rFonts w:ascii="HG丸ｺﾞｼｯｸM-PRO" w:eastAsia="HG丸ｺﾞｼｯｸM-PRO" w:hint="eastAsia"/>
          <w:b/>
          <w:sz w:val="24"/>
          <w:szCs w:val="24"/>
        </w:rPr>
        <w:lastRenderedPageBreak/>
        <w:t>やまと世界料理の屋台村2022　出店申込書</w:t>
      </w:r>
      <w:r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850"/>
        <w:gridCol w:w="1133"/>
        <w:gridCol w:w="5552"/>
      </w:tblGrid>
      <w:tr w:rsidR="00356FFA" w:rsidRPr="008203E9" w:rsidTr="007105A2">
        <w:trPr>
          <w:trHeight w:val="1020"/>
        </w:trPr>
        <w:tc>
          <w:tcPr>
            <w:tcW w:w="1155" w:type="pct"/>
            <w:shd w:val="clear" w:color="auto" w:fill="EEECE1" w:themeFill="background2"/>
            <w:vAlign w:val="center"/>
          </w:tcPr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sz w:val="22"/>
                <w:szCs w:val="22"/>
              </w:rPr>
              <w:t>店舗名</w:t>
            </w:r>
          </w:p>
        </w:tc>
        <w:tc>
          <w:tcPr>
            <w:tcW w:w="3845" w:type="pct"/>
            <w:gridSpan w:val="3"/>
            <w:vAlign w:val="center"/>
          </w:tcPr>
          <w:p w:rsidR="00356FFA" w:rsidRPr="008203E9" w:rsidRDefault="00356FFA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105A2" w:rsidRPr="008203E9" w:rsidTr="007105A2">
        <w:trPr>
          <w:trHeight w:val="794"/>
        </w:trPr>
        <w:tc>
          <w:tcPr>
            <w:tcW w:w="1155" w:type="pct"/>
            <w:vMerge w:val="restart"/>
            <w:shd w:val="clear" w:color="auto" w:fill="EEECE1" w:themeFill="background2"/>
            <w:vAlign w:val="center"/>
          </w:tcPr>
          <w:p w:rsidR="007105A2" w:rsidRDefault="007105A2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出店者の住所、</w:t>
            </w:r>
          </w:p>
          <w:p w:rsidR="007105A2" w:rsidRDefault="007105A2" w:rsidP="00C53DB5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氏名及び連絡先</w:t>
            </w:r>
          </w:p>
        </w:tc>
        <w:tc>
          <w:tcPr>
            <w:tcW w:w="1012" w:type="pct"/>
            <w:gridSpan w:val="2"/>
            <w:vAlign w:val="center"/>
          </w:tcPr>
          <w:p w:rsidR="007105A2" w:rsidRDefault="007105A2" w:rsidP="007105A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2832" w:type="pct"/>
            <w:vAlign w:val="center"/>
          </w:tcPr>
          <w:p w:rsidR="007105A2" w:rsidRDefault="007105A2" w:rsidP="007105A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7105A2" w:rsidRPr="008203E9" w:rsidTr="007105A2">
        <w:trPr>
          <w:trHeight w:val="794"/>
        </w:trPr>
        <w:tc>
          <w:tcPr>
            <w:tcW w:w="1155" w:type="pct"/>
            <w:vMerge/>
            <w:shd w:val="clear" w:color="auto" w:fill="EEECE1" w:themeFill="background2"/>
            <w:vAlign w:val="center"/>
          </w:tcPr>
          <w:p w:rsidR="007105A2" w:rsidRDefault="007105A2" w:rsidP="00C53DB5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105A2" w:rsidRDefault="007105A2" w:rsidP="007105A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  <w:p w:rsidR="007105A2" w:rsidRDefault="007105A2" w:rsidP="007105A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7105A2">
              <w:rPr>
                <w:rFonts w:ascii="HG丸ｺﾞｼｯｸM-PRO" w:eastAsia="HG丸ｺﾞｼｯｸM-PRO" w:hint="eastAsia"/>
                <w:sz w:val="16"/>
                <w:szCs w:val="16"/>
              </w:rPr>
              <w:t>（団体名及び代表者名）</w:t>
            </w:r>
          </w:p>
        </w:tc>
        <w:tc>
          <w:tcPr>
            <w:tcW w:w="2832" w:type="pct"/>
            <w:vAlign w:val="center"/>
          </w:tcPr>
          <w:p w:rsidR="007105A2" w:rsidRDefault="007105A2" w:rsidP="007105A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7105A2" w:rsidRPr="008203E9" w:rsidTr="007105A2">
        <w:trPr>
          <w:trHeight w:val="794"/>
        </w:trPr>
        <w:tc>
          <w:tcPr>
            <w:tcW w:w="1155" w:type="pct"/>
            <w:vMerge/>
            <w:shd w:val="clear" w:color="auto" w:fill="EEECE1" w:themeFill="background2"/>
            <w:vAlign w:val="center"/>
          </w:tcPr>
          <w:p w:rsidR="007105A2" w:rsidRDefault="007105A2" w:rsidP="00C53DB5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7105A2" w:rsidRDefault="007105A2" w:rsidP="007105A2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2832" w:type="pct"/>
            <w:vAlign w:val="center"/>
          </w:tcPr>
          <w:p w:rsidR="007105A2" w:rsidRDefault="007105A2" w:rsidP="007105A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356FFA" w:rsidRPr="008203E9" w:rsidTr="007105A2">
        <w:trPr>
          <w:trHeight w:val="1020"/>
        </w:trPr>
        <w:tc>
          <w:tcPr>
            <w:tcW w:w="1155" w:type="pct"/>
            <w:shd w:val="clear" w:color="auto" w:fill="EEECE1" w:themeFill="background2"/>
            <w:vAlign w:val="center"/>
          </w:tcPr>
          <w:p w:rsidR="00356FFA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他の臨時的な行事</w:t>
            </w:r>
          </w:p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への出店</w:t>
            </w:r>
          </w:p>
        </w:tc>
        <w:tc>
          <w:tcPr>
            <w:tcW w:w="3845" w:type="pct"/>
            <w:gridSpan w:val="3"/>
          </w:tcPr>
          <w:p w:rsidR="00356FFA" w:rsidRDefault="00356FFA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過去1年間で他の臨時的な行事へ出店したことが</w:t>
            </w:r>
          </w:p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105A2">
              <w:rPr>
                <w:rFonts w:ascii="HG丸ｺﾞｼｯｸM-PRO" w:eastAsia="HG丸ｺﾞｼｯｸM-PRO" w:hint="eastAsia"/>
                <w:sz w:val="28"/>
                <w:szCs w:val="28"/>
              </w:rPr>
              <w:t>ある・ない</w:t>
            </w:r>
          </w:p>
        </w:tc>
      </w:tr>
      <w:tr w:rsidR="00356FFA" w:rsidRPr="008203E9" w:rsidTr="00B85B07">
        <w:trPr>
          <w:trHeight w:val="907"/>
        </w:trPr>
        <w:tc>
          <w:tcPr>
            <w:tcW w:w="1155" w:type="pct"/>
            <w:shd w:val="clear" w:color="auto" w:fill="EEECE1" w:themeFill="background2"/>
            <w:vAlign w:val="center"/>
          </w:tcPr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品目</w:t>
            </w:r>
          </w:p>
        </w:tc>
        <w:tc>
          <w:tcPr>
            <w:tcW w:w="3845" w:type="pct"/>
            <w:gridSpan w:val="3"/>
            <w:vAlign w:val="center"/>
          </w:tcPr>
          <w:p w:rsidR="00356FFA" w:rsidRPr="008203E9" w:rsidRDefault="00356FFA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062C1" w:rsidRPr="008203E9" w:rsidTr="007105A2">
        <w:trPr>
          <w:trHeight w:val="907"/>
        </w:trPr>
        <w:tc>
          <w:tcPr>
            <w:tcW w:w="1155" w:type="pct"/>
            <w:shd w:val="clear" w:color="auto" w:fill="EEECE1" w:themeFill="background2"/>
            <w:vAlign w:val="center"/>
          </w:tcPr>
          <w:p w:rsidR="00B062C1" w:rsidRDefault="00B062C1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料理の説明</w:t>
            </w:r>
          </w:p>
        </w:tc>
        <w:tc>
          <w:tcPr>
            <w:tcW w:w="3845" w:type="pct"/>
            <w:gridSpan w:val="3"/>
            <w:vAlign w:val="center"/>
          </w:tcPr>
          <w:p w:rsidR="007105A2" w:rsidRPr="008203E9" w:rsidRDefault="007105A2" w:rsidP="00C53DB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356FFA" w:rsidRPr="008203E9" w:rsidTr="007105A2">
        <w:trPr>
          <w:trHeight w:val="1134"/>
        </w:trPr>
        <w:tc>
          <w:tcPr>
            <w:tcW w:w="1155" w:type="pct"/>
            <w:shd w:val="clear" w:color="auto" w:fill="EEECE1" w:themeFill="background2"/>
            <w:vAlign w:val="center"/>
          </w:tcPr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材料</w:t>
            </w:r>
          </w:p>
        </w:tc>
        <w:tc>
          <w:tcPr>
            <w:tcW w:w="3845" w:type="pct"/>
            <w:gridSpan w:val="3"/>
            <w:vAlign w:val="center"/>
          </w:tcPr>
          <w:p w:rsidR="007105A2" w:rsidRPr="008203E9" w:rsidRDefault="007105A2" w:rsidP="00C53DB5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356FFA" w:rsidRPr="008203E9" w:rsidTr="007105A2">
        <w:trPr>
          <w:trHeight w:val="794"/>
        </w:trPr>
        <w:tc>
          <w:tcPr>
            <w:tcW w:w="1155" w:type="pct"/>
            <w:vMerge w:val="restart"/>
            <w:shd w:val="clear" w:color="auto" w:fill="EEECE1" w:themeFill="background2"/>
            <w:vAlign w:val="center"/>
          </w:tcPr>
          <w:p w:rsidR="00356FFA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仕込み作業を行う</w:t>
            </w:r>
          </w:p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場所の名称及び住所</w:t>
            </w:r>
          </w:p>
        </w:tc>
        <w:tc>
          <w:tcPr>
            <w:tcW w:w="434" w:type="pct"/>
            <w:vAlign w:val="center"/>
          </w:tcPr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3411" w:type="pct"/>
            <w:gridSpan w:val="2"/>
            <w:vAlign w:val="center"/>
          </w:tcPr>
          <w:p w:rsidR="00356FFA" w:rsidRPr="008203E9" w:rsidRDefault="00356FFA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56FFA" w:rsidRPr="008203E9" w:rsidTr="007105A2">
        <w:trPr>
          <w:trHeight w:val="794"/>
        </w:trPr>
        <w:tc>
          <w:tcPr>
            <w:tcW w:w="1155" w:type="pct"/>
            <w:vMerge/>
            <w:shd w:val="clear" w:color="auto" w:fill="EEECE1" w:themeFill="background2"/>
            <w:vAlign w:val="center"/>
          </w:tcPr>
          <w:p w:rsidR="00356FFA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356FFA" w:rsidRPr="008203E9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3411" w:type="pct"/>
            <w:gridSpan w:val="2"/>
            <w:vAlign w:val="center"/>
          </w:tcPr>
          <w:p w:rsidR="00356FFA" w:rsidRPr="008203E9" w:rsidRDefault="00356FFA" w:rsidP="00C53DB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356FFA" w:rsidRPr="008203E9" w:rsidTr="007105A2">
        <w:trPr>
          <w:trHeight w:val="1814"/>
        </w:trPr>
        <w:tc>
          <w:tcPr>
            <w:tcW w:w="1155" w:type="pct"/>
            <w:shd w:val="clear" w:color="auto" w:fill="EEECE1" w:themeFill="background2"/>
            <w:vAlign w:val="center"/>
          </w:tcPr>
          <w:p w:rsidR="00356FFA" w:rsidRDefault="00356FFA" w:rsidP="00C53DB5">
            <w:pPr>
              <w:ind w:rightChars="19" w:right="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営業施設等での</w:t>
            </w:r>
          </w:p>
          <w:p w:rsidR="00356FFA" w:rsidRDefault="00356FFA" w:rsidP="00C53DB5">
            <w:pPr>
              <w:ind w:rightChars="19" w:right="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仕込み作業の内容</w:t>
            </w:r>
          </w:p>
        </w:tc>
        <w:tc>
          <w:tcPr>
            <w:tcW w:w="3845" w:type="pct"/>
            <w:gridSpan w:val="3"/>
            <w:vAlign w:val="center"/>
          </w:tcPr>
          <w:p w:rsidR="00356FFA" w:rsidRPr="008203E9" w:rsidRDefault="00356FFA" w:rsidP="00C53DB5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56FFA" w:rsidRPr="008203E9" w:rsidTr="007105A2">
        <w:trPr>
          <w:trHeight w:val="1814"/>
        </w:trPr>
        <w:tc>
          <w:tcPr>
            <w:tcW w:w="1155" w:type="pct"/>
            <w:shd w:val="clear" w:color="auto" w:fill="EEECE1" w:themeFill="background2"/>
            <w:vAlign w:val="center"/>
          </w:tcPr>
          <w:p w:rsidR="00356FFA" w:rsidRDefault="00356FFA" w:rsidP="00C53DB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会場での調理作業の内容等</w:t>
            </w:r>
          </w:p>
        </w:tc>
        <w:tc>
          <w:tcPr>
            <w:tcW w:w="3845" w:type="pct"/>
            <w:gridSpan w:val="3"/>
            <w:vAlign w:val="center"/>
          </w:tcPr>
          <w:p w:rsidR="00356FFA" w:rsidRPr="008203E9" w:rsidRDefault="00356FFA" w:rsidP="00C53DB5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56FFA" w:rsidRDefault="00356FFA" w:rsidP="00356FFA">
      <w:pPr>
        <w:spacing w:line="160" w:lineRule="exact"/>
        <w:ind w:rightChars="-54" w:right="-113"/>
        <w:rPr>
          <w:rFonts w:ascii="HG丸ｺﾞｼｯｸM-PRO" w:eastAsia="HG丸ｺﾞｼｯｸM-PRO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98"/>
      </w:tblGrid>
      <w:tr w:rsidR="00356FFA" w:rsidRPr="008203E9" w:rsidTr="00C53DB5">
        <w:trPr>
          <w:jc w:val="center"/>
        </w:trPr>
        <w:tc>
          <w:tcPr>
            <w:tcW w:w="9950" w:type="dxa"/>
            <w:shd w:val="clear" w:color="auto" w:fill="595959" w:themeFill="text1" w:themeFillTint="A6"/>
          </w:tcPr>
          <w:p w:rsidR="00356FFA" w:rsidRPr="008203E9" w:rsidRDefault="00356FFA" w:rsidP="00C53DB5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bCs/>
                <w:color w:val="FFFFFF" w:themeColor="background1"/>
                <w:sz w:val="22"/>
                <w:szCs w:val="22"/>
              </w:rPr>
            </w:pPr>
            <w:r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 xml:space="preserve">FAX：　</w:t>
            </w:r>
            <w:r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046-265-6052</w:t>
            </w:r>
          </w:p>
          <w:p w:rsidR="00356FFA" w:rsidRPr="008203E9" w:rsidRDefault="00356FFA" w:rsidP="00C53DB5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E</w:t>
            </w:r>
            <w:r w:rsidRPr="008203E9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2"/>
              </w:rPr>
              <w:t>mail：　pal @ yamato-kokusai.or.jp</w:t>
            </w:r>
          </w:p>
        </w:tc>
      </w:tr>
      <w:tr w:rsidR="00356FFA" w:rsidRPr="008203E9" w:rsidTr="00C53DB5">
        <w:trPr>
          <w:jc w:val="center"/>
        </w:trPr>
        <w:tc>
          <w:tcPr>
            <w:tcW w:w="9950" w:type="dxa"/>
          </w:tcPr>
          <w:p w:rsidR="00356FFA" w:rsidRPr="008203E9" w:rsidRDefault="00356FFA" w:rsidP="00C53DB5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  <w:lang w:eastAsia="zh-CN"/>
              </w:rPr>
            </w:pPr>
            <w:r w:rsidRPr="008203E9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  <w:lang w:eastAsia="zh-CN"/>
              </w:rPr>
              <w:t>送信先　公益財団法人大和市国際化協会</w:t>
            </w:r>
          </w:p>
        </w:tc>
      </w:tr>
    </w:tbl>
    <w:p w:rsidR="00356FFA" w:rsidRPr="0008735C" w:rsidRDefault="00356FFA" w:rsidP="00B85B07">
      <w:pPr>
        <w:adjustRightInd w:val="0"/>
        <w:snapToGrid w:val="0"/>
        <w:spacing w:line="160" w:lineRule="exact"/>
        <w:rPr>
          <w:rFonts w:ascii="HG丸ｺﾞｼｯｸM-PRO" w:eastAsiaTheme="minorEastAsia"/>
          <w:sz w:val="22"/>
          <w:szCs w:val="22"/>
          <w:lang w:eastAsia="zh-CN"/>
        </w:rPr>
      </w:pPr>
    </w:p>
    <w:sectPr w:rsidR="00356FFA" w:rsidRPr="0008735C" w:rsidSect="00B85B07">
      <w:pgSz w:w="11906" w:h="16838" w:code="9"/>
      <w:pgMar w:top="1021" w:right="907" w:bottom="907" w:left="907" w:header="284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86" w:rsidRDefault="00DD4A86" w:rsidP="001526D9">
      <w:r>
        <w:separator/>
      </w:r>
    </w:p>
  </w:endnote>
  <w:endnote w:type="continuationSeparator" w:id="0">
    <w:p w:rsidR="00DD4A86" w:rsidRDefault="00DD4A86" w:rsidP="0015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86" w:rsidRDefault="00DD4A86" w:rsidP="001526D9">
      <w:r>
        <w:separator/>
      </w:r>
    </w:p>
  </w:footnote>
  <w:footnote w:type="continuationSeparator" w:id="0">
    <w:p w:rsidR="00DD4A86" w:rsidRDefault="00DD4A86" w:rsidP="0015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F"/>
    <w:rsid w:val="00066978"/>
    <w:rsid w:val="0008735C"/>
    <w:rsid w:val="000E307D"/>
    <w:rsid w:val="00140EF2"/>
    <w:rsid w:val="00147C10"/>
    <w:rsid w:val="001526D9"/>
    <w:rsid w:val="00170335"/>
    <w:rsid w:val="001D5736"/>
    <w:rsid w:val="001E1CCB"/>
    <w:rsid w:val="002450DF"/>
    <w:rsid w:val="002511E9"/>
    <w:rsid w:val="00293663"/>
    <w:rsid w:val="002D6064"/>
    <w:rsid w:val="002F5A65"/>
    <w:rsid w:val="00356FFA"/>
    <w:rsid w:val="003C28FA"/>
    <w:rsid w:val="003E0DA2"/>
    <w:rsid w:val="00455208"/>
    <w:rsid w:val="0046226B"/>
    <w:rsid w:val="004C7B00"/>
    <w:rsid w:val="005020E9"/>
    <w:rsid w:val="00526ABF"/>
    <w:rsid w:val="005353A9"/>
    <w:rsid w:val="00563BBD"/>
    <w:rsid w:val="005A4F20"/>
    <w:rsid w:val="005F673E"/>
    <w:rsid w:val="006079BF"/>
    <w:rsid w:val="00672FE8"/>
    <w:rsid w:val="00690A13"/>
    <w:rsid w:val="006E1397"/>
    <w:rsid w:val="006E4F5B"/>
    <w:rsid w:val="007105A2"/>
    <w:rsid w:val="00720F2C"/>
    <w:rsid w:val="00730E82"/>
    <w:rsid w:val="00735403"/>
    <w:rsid w:val="007436BF"/>
    <w:rsid w:val="0078530E"/>
    <w:rsid w:val="007A4BBB"/>
    <w:rsid w:val="007B4EFD"/>
    <w:rsid w:val="007D0AF9"/>
    <w:rsid w:val="00800131"/>
    <w:rsid w:val="008203E9"/>
    <w:rsid w:val="0085773D"/>
    <w:rsid w:val="009364B7"/>
    <w:rsid w:val="00953196"/>
    <w:rsid w:val="009D7A49"/>
    <w:rsid w:val="009F2432"/>
    <w:rsid w:val="00A34A88"/>
    <w:rsid w:val="00A4719F"/>
    <w:rsid w:val="00A53882"/>
    <w:rsid w:val="00A6791A"/>
    <w:rsid w:val="00AC5259"/>
    <w:rsid w:val="00AC5900"/>
    <w:rsid w:val="00AE6546"/>
    <w:rsid w:val="00B062C1"/>
    <w:rsid w:val="00B14983"/>
    <w:rsid w:val="00B27064"/>
    <w:rsid w:val="00B85818"/>
    <w:rsid w:val="00B85B07"/>
    <w:rsid w:val="00BB6EF5"/>
    <w:rsid w:val="00BC6359"/>
    <w:rsid w:val="00C13AD5"/>
    <w:rsid w:val="00C22BF8"/>
    <w:rsid w:val="00C5034B"/>
    <w:rsid w:val="00C93176"/>
    <w:rsid w:val="00C932FF"/>
    <w:rsid w:val="00CD7DEC"/>
    <w:rsid w:val="00D1184B"/>
    <w:rsid w:val="00DD3609"/>
    <w:rsid w:val="00DD467C"/>
    <w:rsid w:val="00DD4A86"/>
    <w:rsid w:val="00ED566D"/>
    <w:rsid w:val="00EF25F2"/>
    <w:rsid w:val="00F97617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8FD7A"/>
  <w15:docId w15:val="{684A9BFA-1C5D-4766-9ED2-BA5DF25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10"/>
    <w:pPr>
      <w:widowControl w:val="0"/>
      <w:jc w:val="both"/>
    </w:pPr>
    <w:rPr>
      <w:rFonts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26D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26D9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basedOn w:val="a0"/>
    <w:link w:val="a5"/>
    <w:uiPriority w:val="99"/>
    <w:rsid w:val="001526D9"/>
    <w:rPr>
      <w:rFonts w:cs="Angsana New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1526D9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basedOn w:val="a0"/>
    <w:link w:val="a7"/>
    <w:uiPriority w:val="99"/>
    <w:rsid w:val="001526D9"/>
    <w:rPr>
      <w:rFonts w:cs="Angsana New"/>
      <w:kern w:val="2"/>
      <w:sz w:val="21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63BBD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563BBD"/>
    <w:rPr>
      <w:rFonts w:asciiTheme="majorHAnsi" w:eastAsiaTheme="majorEastAsia" w:hAnsiTheme="majorHAnsi" w:cstheme="majorBidi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kokusai</cp:lastModifiedBy>
  <cp:revision>53</cp:revision>
  <cp:lastPrinted>2022-07-20T04:34:00Z</cp:lastPrinted>
  <dcterms:created xsi:type="dcterms:W3CDTF">2011-07-26T09:00:00Z</dcterms:created>
  <dcterms:modified xsi:type="dcterms:W3CDTF">2022-07-20T07:49:00Z</dcterms:modified>
</cp:coreProperties>
</file>